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4E52" w:rsidRPr="00B87E6C" w:rsidRDefault="00654E52" w:rsidP="00654E52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tr-TR"/>
        </w:rPr>
      </w:pPr>
      <w:r w:rsidRPr="00B87E6C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tr-TR"/>
        </w:rPr>
        <w:t>T.C.</w:t>
      </w:r>
    </w:p>
    <w:p w:rsidR="00654E52" w:rsidRPr="00B87E6C" w:rsidRDefault="00654E52" w:rsidP="00654E52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tr-TR"/>
        </w:rPr>
      </w:pPr>
      <w:r w:rsidRPr="00B87E6C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tr-TR"/>
        </w:rPr>
        <w:t xml:space="preserve">KARAMANOĞLU MEHMETBEY ÜNİVERSİTESİ </w:t>
      </w:r>
    </w:p>
    <w:p w:rsidR="00654E52" w:rsidRPr="00B87E6C" w:rsidRDefault="00654E52" w:rsidP="00654E52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tr-TR"/>
        </w:rPr>
      </w:pPr>
      <w:r w:rsidRPr="00B87E6C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tr-TR"/>
        </w:rPr>
        <w:t>UYGULAMALI BİLİMLER FAKÜLTESİ</w:t>
      </w:r>
    </w:p>
    <w:p w:rsidR="00654E52" w:rsidRPr="00B87E6C" w:rsidRDefault="00654E52" w:rsidP="00654E52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tr-TR"/>
        </w:rPr>
      </w:pPr>
      <w:r w:rsidRPr="00B87E6C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tr-TR"/>
        </w:rPr>
        <w:t>ULUSLARARASI TİCARET VE LOJİSTİK BÖLÜMÜ</w:t>
      </w:r>
    </w:p>
    <w:p w:rsidR="00564140" w:rsidRPr="00265B5F" w:rsidRDefault="00265B5F" w:rsidP="00265B5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65B5F">
        <w:rPr>
          <w:rFonts w:ascii="Times New Roman" w:hAnsi="Times New Roman" w:cs="Times New Roman"/>
          <w:b/>
          <w:sz w:val="28"/>
          <w:szCs w:val="28"/>
        </w:rPr>
        <w:t>AKTS Değerlendirme Anketi</w:t>
      </w:r>
    </w:p>
    <w:p w:rsidR="00265B5F" w:rsidRPr="00265B5F" w:rsidRDefault="00265B5F">
      <w:pPr>
        <w:rPr>
          <w:rFonts w:ascii="Times New Roman" w:hAnsi="Times New Roman" w:cs="Times New Roman"/>
          <w:sz w:val="24"/>
          <w:szCs w:val="24"/>
        </w:rPr>
      </w:pPr>
      <w:r w:rsidRPr="00265B5F">
        <w:rPr>
          <w:rFonts w:ascii="Times New Roman" w:hAnsi="Times New Roman" w:cs="Times New Roman"/>
          <w:sz w:val="24"/>
          <w:szCs w:val="24"/>
        </w:rPr>
        <w:t>Sevgili Öğrenciler;</w:t>
      </w:r>
    </w:p>
    <w:p w:rsidR="00265B5F" w:rsidRPr="00265B5F" w:rsidRDefault="00265B5F" w:rsidP="00265B5F">
      <w:pPr>
        <w:jc w:val="both"/>
        <w:rPr>
          <w:rFonts w:ascii="Times New Roman" w:hAnsi="Times New Roman" w:cs="Times New Roman"/>
          <w:sz w:val="24"/>
          <w:szCs w:val="24"/>
        </w:rPr>
      </w:pPr>
      <w:r w:rsidRPr="00265B5F">
        <w:rPr>
          <w:rFonts w:ascii="Times New Roman" w:hAnsi="Times New Roman" w:cs="Times New Roman"/>
          <w:sz w:val="24"/>
          <w:szCs w:val="24"/>
        </w:rPr>
        <w:t xml:space="preserve">Bu anket ile Uluslararası Ticaret ve Lojistik lisans programımızda yer alan tüm derslerin </w:t>
      </w:r>
      <w:r w:rsidRPr="00265B5F">
        <w:rPr>
          <w:rStyle w:val="Gl"/>
          <w:rFonts w:ascii="Times New Roman" w:hAnsi="Times New Roman" w:cs="Times New Roman"/>
          <w:sz w:val="24"/>
          <w:szCs w:val="24"/>
        </w:rPr>
        <w:t>AKTS kredi değerlerinin güncellenmesi ve iş yü</w:t>
      </w:r>
      <w:bookmarkStart w:id="0" w:name="_GoBack"/>
      <w:bookmarkEnd w:id="0"/>
      <w:r w:rsidRPr="00265B5F">
        <w:rPr>
          <w:rStyle w:val="Gl"/>
          <w:rFonts w:ascii="Times New Roman" w:hAnsi="Times New Roman" w:cs="Times New Roman"/>
          <w:sz w:val="24"/>
          <w:szCs w:val="24"/>
        </w:rPr>
        <w:t>kü değerlendirmesi</w:t>
      </w:r>
      <w:r w:rsidRPr="00265B5F">
        <w:rPr>
          <w:rFonts w:ascii="Times New Roman" w:hAnsi="Times New Roman" w:cs="Times New Roman"/>
          <w:sz w:val="24"/>
          <w:szCs w:val="24"/>
        </w:rPr>
        <w:t xml:space="preserve"> amaçlanmaktadır.</w:t>
      </w:r>
      <w:r w:rsidRPr="00265B5F">
        <w:rPr>
          <w:rFonts w:ascii="Times New Roman" w:hAnsi="Times New Roman" w:cs="Times New Roman"/>
          <w:sz w:val="24"/>
          <w:szCs w:val="24"/>
        </w:rPr>
        <w:br/>
        <w:t>Anket sonuçları, derslerin AKTS kredilerinin doğru ve dengeli belirlenmesi ve eğitim-öğretim faaliyetlerinin daha etkin hâle getirilmesi için kullanılacaktır.</w:t>
      </w:r>
      <w:r w:rsidRPr="00265B5F">
        <w:rPr>
          <w:rFonts w:ascii="Times New Roman" w:hAnsi="Times New Roman" w:cs="Times New Roman"/>
          <w:sz w:val="24"/>
          <w:szCs w:val="24"/>
        </w:rPr>
        <w:br/>
        <w:t>İçtenlikle cevap verdiğiniz için teşekkür ederiz.</w:t>
      </w:r>
    </w:p>
    <w:p w:rsidR="00265B5F" w:rsidRPr="00265B5F" w:rsidRDefault="00265B5F" w:rsidP="00654E52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 w:rsidRPr="00265B5F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Ders Bilgileri</w:t>
      </w:r>
    </w:p>
    <w:p w:rsidR="00265B5F" w:rsidRDefault="00265B5F" w:rsidP="00654E52">
      <w:pPr>
        <w:spacing w:after="100" w:afterAutospacing="1" w:line="240" w:lineRule="auto"/>
        <w:outlineLvl w:val="1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Ders Adı:                                                                                                  Haftalık Saati:</w:t>
      </w:r>
    </w:p>
    <w:tbl>
      <w:tblPr>
        <w:tblStyle w:val="TabloKlavuzuAk"/>
        <w:tblW w:w="5000" w:type="pct"/>
        <w:tblLook w:val="04A0" w:firstRow="1" w:lastRow="0" w:firstColumn="1" w:lastColumn="0" w:noHBand="0" w:noVBand="1"/>
      </w:tblPr>
      <w:tblGrid>
        <w:gridCol w:w="511"/>
        <w:gridCol w:w="4288"/>
        <w:gridCol w:w="4263"/>
      </w:tblGrid>
      <w:tr w:rsidR="00265B5F" w:rsidRPr="00265B5F" w:rsidTr="0061528E">
        <w:tc>
          <w:tcPr>
            <w:tcW w:w="281" w:type="pct"/>
            <w:vAlign w:val="center"/>
            <w:hideMark/>
          </w:tcPr>
          <w:p w:rsidR="00265B5F" w:rsidRPr="00265B5F" w:rsidRDefault="00265B5F" w:rsidP="0061528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6152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No</w:t>
            </w:r>
          </w:p>
        </w:tc>
        <w:tc>
          <w:tcPr>
            <w:tcW w:w="2366" w:type="pct"/>
            <w:hideMark/>
          </w:tcPr>
          <w:p w:rsidR="00265B5F" w:rsidRPr="00265B5F" w:rsidRDefault="00265B5F" w:rsidP="00265B5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265B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Soru</w:t>
            </w:r>
          </w:p>
        </w:tc>
        <w:tc>
          <w:tcPr>
            <w:tcW w:w="2352" w:type="pct"/>
            <w:hideMark/>
          </w:tcPr>
          <w:p w:rsidR="00265B5F" w:rsidRPr="00265B5F" w:rsidRDefault="00265B5F" w:rsidP="00265B5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Seçenekler</w:t>
            </w:r>
          </w:p>
        </w:tc>
      </w:tr>
      <w:tr w:rsidR="00265B5F" w:rsidRPr="00265B5F" w:rsidTr="0061528E">
        <w:tc>
          <w:tcPr>
            <w:tcW w:w="281" w:type="pct"/>
            <w:vAlign w:val="center"/>
            <w:hideMark/>
          </w:tcPr>
          <w:p w:rsidR="00265B5F" w:rsidRPr="00265B5F" w:rsidRDefault="00265B5F" w:rsidP="0061528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265B5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1</w:t>
            </w:r>
          </w:p>
        </w:tc>
        <w:tc>
          <w:tcPr>
            <w:tcW w:w="2366" w:type="pct"/>
            <w:vAlign w:val="center"/>
            <w:hideMark/>
          </w:tcPr>
          <w:p w:rsidR="00265B5F" w:rsidRPr="00265B5F" w:rsidRDefault="00265B5F" w:rsidP="006152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65B5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Bu derse dönem boyunca devam yüzdeniz nedir?</w:t>
            </w:r>
          </w:p>
        </w:tc>
        <w:tc>
          <w:tcPr>
            <w:tcW w:w="2352" w:type="pct"/>
            <w:hideMark/>
          </w:tcPr>
          <w:p w:rsidR="00265B5F" w:rsidRPr="0061528E" w:rsidRDefault="0061528E" w:rsidP="0061528E">
            <w:pPr>
              <w:pStyle w:val="ListeParagraf"/>
              <w:numPr>
                <w:ilvl w:val="0"/>
                <w:numId w:val="1"/>
              </w:numPr>
              <w:ind w:left="479" w:hanging="425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1528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%50 ve altı</w:t>
            </w:r>
          </w:p>
          <w:p w:rsidR="00265B5F" w:rsidRPr="0061528E" w:rsidRDefault="0061528E" w:rsidP="0061528E">
            <w:pPr>
              <w:pStyle w:val="ListeParagraf"/>
              <w:numPr>
                <w:ilvl w:val="0"/>
                <w:numId w:val="1"/>
              </w:numPr>
              <w:ind w:left="479" w:hanging="425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1528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%51-70</w:t>
            </w:r>
          </w:p>
          <w:p w:rsidR="00265B5F" w:rsidRPr="0061528E" w:rsidRDefault="00265B5F" w:rsidP="0061528E">
            <w:pPr>
              <w:pStyle w:val="ListeParagraf"/>
              <w:numPr>
                <w:ilvl w:val="0"/>
                <w:numId w:val="1"/>
              </w:numPr>
              <w:ind w:left="479" w:hanging="425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1528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%71-90 </w:t>
            </w:r>
          </w:p>
          <w:p w:rsidR="00265B5F" w:rsidRPr="0061528E" w:rsidRDefault="00265B5F" w:rsidP="0061528E">
            <w:pPr>
              <w:pStyle w:val="ListeParagraf"/>
              <w:numPr>
                <w:ilvl w:val="0"/>
                <w:numId w:val="1"/>
              </w:numPr>
              <w:ind w:left="479" w:hanging="425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1528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%91 ve üzeri</w:t>
            </w:r>
          </w:p>
        </w:tc>
      </w:tr>
      <w:tr w:rsidR="00265B5F" w:rsidRPr="00265B5F" w:rsidTr="0061528E">
        <w:tc>
          <w:tcPr>
            <w:tcW w:w="281" w:type="pct"/>
            <w:vAlign w:val="center"/>
            <w:hideMark/>
          </w:tcPr>
          <w:p w:rsidR="00265B5F" w:rsidRPr="00265B5F" w:rsidRDefault="00265B5F" w:rsidP="0061528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265B5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2</w:t>
            </w:r>
          </w:p>
        </w:tc>
        <w:tc>
          <w:tcPr>
            <w:tcW w:w="2366" w:type="pct"/>
            <w:vAlign w:val="center"/>
            <w:hideMark/>
          </w:tcPr>
          <w:p w:rsidR="00265B5F" w:rsidRPr="00265B5F" w:rsidRDefault="00265B5F" w:rsidP="006152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65B5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Genel ağırlıklı not ortalamanız (GANO) kaçtır?</w:t>
            </w:r>
          </w:p>
        </w:tc>
        <w:tc>
          <w:tcPr>
            <w:tcW w:w="2352" w:type="pct"/>
            <w:hideMark/>
          </w:tcPr>
          <w:p w:rsidR="00265B5F" w:rsidRPr="0061528E" w:rsidRDefault="0061528E" w:rsidP="0061528E">
            <w:pPr>
              <w:pStyle w:val="ListeParagraf"/>
              <w:numPr>
                <w:ilvl w:val="0"/>
                <w:numId w:val="1"/>
              </w:numPr>
              <w:ind w:left="479" w:hanging="425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1528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 ve altı</w:t>
            </w:r>
          </w:p>
          <w:p w:rsidR="00265B5F" w:rsidRPr="0061528E" w:rsidRDefault="0061528E" w:rsidP="0061528E">
            <w:pPr>
              <w:pStyle w:val="ListeParagraf"/>
              <w:numPr>
                <w:ilvl w:val="0"/>
                <w:numId w:val="1"/>
              </w:numPr>
              <w:ind w:left="479" w:hanging="425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1528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2-2,49</w:t>
            </w:r>
            <w:r w:rsidR="00265B5F" w:rsidRPr="0061528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</w:p>
          <w:p w:rsidR="00265B5F" w:rsidRPr="0061528E" w:rsidRDefault="0061528E" w:rsidP="0061528E">
            <w:pPr>
              <w:pStyle w:val="ListeParagraf"/>
              <w:numPr>
                <w:ilvl w:val="0"/>
                <w:numId w:val="1"/>
              </w:numPr>
              <w:ind w:left="479" w:hanging="425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1528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2,50-2,99</w:t>
            </w:r>
          </w:p>
          <w:p w:rsidR="00265B5F" w:rsidRPr="0061528E" w:rsidRDefault="00265B5F" w:rsidP="0061528E">
            <w:pPr>
              <w:pStyle w:val="ListeParagraf"/>
              <w:numPr>
                <w:ilvl w:val="0"/>
                <w:numId w:val="1"/>
              </w:numPr>
              <w:ind w:left="479" w:hanging="425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1528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3,00-3,49 </w:t>
            </w:r>
          </w:p>
          <w:p w:rsidR="00265B5F" w:rsidRPr="0061528E" w:rsidRDefault="00265B5F" w:rsidP="0061528E">
            <w:pPr>
              <w:pStyle w:val="ListeParagraf"/>
              <w:numPr>
                <w:ilvl w:val="0"/>
                <w:numId w:val="1"/>
              </w:numPr>
              <w:ind w:left="479" w:hanging="425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1528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3,50-4</w:t>
            </w:r>
          </w:p>
        </w:tc>
      </w:tr>
      <w:tr w:rsidR="00265B5F" w:rsidRPr="00265B5F" w:rsidTr="0061528E">
        <w:tc>
          <w:tcPr>
            <w:tcW w:w="281" w:type="pct"/>
            <w:vAlign w:val="center"/>
            <w:hideMark/>
          </w:tcPr>
          <w:p w:rsidR="00265B5F" w:rsidRPr="00265B5F" w:rsidRDefault="00265B5F" w:rsidP="0061528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265B5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3</w:t>
            </w:r>
          </w:p>
        </w:tc>
        <w:tc>
          <w:tcPr>
            <w:tcW w:w="2366" w:type="pct"/>
            <w:vAlign w:val="center"/>
            <w:hideMark/>
          </w:tcPr>
          <w:p w:rsidR="00265B5F" w:rsidRPr="00265B5F" w:rsidRDefault="00265B5F" w:rsidP="006152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65B5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Bu derse ön hazırlık için kütüphane ve elektronik bilgi kaynaklarını kullanırken haftada </w:t>
            </w:r>
            <w:r w:rsidRPr="00265B5F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tr-TR"/>
              </w:rPr>
              <w:t>kaç saat</w:t>
            </w:r>
            <w:r w:rsidRPr="00265B5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harcadınız?</w:t>
            </w:r>
          </w:p>
        </w:tc>
        <w:tc>
          <w:tcPr>
            <w:tcW w:w="2352" w:type="pct"/>
            <w:hideMark/>
          </w:tcPr>
          <w:p w:rsidR="00265B5F" w:rsidRPr="0061528E" w:rsidRDefault="0061528E" w:rsidP="0061528E">
            <w:pPr>
              <w:pStyle w:val="ListeParagraf"/>
              <w:numPr>
                <w:ilvl w:val="0"/>
                <w:numId w:val="1"/>
              </w:numPr>
              <w:ind w:left="479" w:hanging="425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1528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0 </w:t>
            </w:r>
            <w:r w:rsidR="00265B5F" w:rsidRPr="0061528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</w:p>
          <w:p w:rsidR="00265B5F" w:rsidRPr="0061528E" w:rsidRDefault="0061528E" w:rsidP="0061528E">
            <w:pPr>
              <w:pStyle w:val="ListeParagraf"/>
              <w:numPr>
                <w:ilvl w:val="0"/>
                <w:numId w:val="1"/>
              </w:numPr>
              <w:ind w:left="479" w:hanging="425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1528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1-3 </w:t>
            </w:r>
          </w:p>
          <w:p w:rsidR="00265B5F" w:rsidRPr="0061528E" w:rsidRDefault="0061528E" w:rsidP="0061528E">
            <w:pPr>
              <w:pStyle w:val="ListeParagraf"/>
              <w:numPr>
                <w:ilvl w:val="0"/>
                <w:numId w:val="1"/>
              </w:numPr>
              <w:ind w:left="479" w:hanging="425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1528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4-5 </w:t>
            </w:r>
            <w:r w:rsidR="00265B5F" w:rsidRPr="0061528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</w:p>
          <w:p w:rsidR="00265B5F" w:rsidRPr="0061528E" w:rsidRDefault="0061528E" w:rsidP="0061528E">
            <w:pPr>
              <w:pStyle w:val="ListeParagraf"/>
              <w:numPr>
                <w:ilvl w:val="0"/>
                <w:numId w:val="1"/>
              </w:numPr>
              <w:ind w:left="479" w:hanging="425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1528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6-7 </w:t>
            </w:r>
          </w:p>
          <w:p w:rsidR="00265B5F" w:rsidRPr="0061528E" w:rsidRDefault="0061528E" w:rsidP="0061528E">
            <w:pPr>
              <w:pStyle w:val="ListeParagraf"/>
              <w:numPr>
                <w:ilvl w:val="0"/>
                <w:numId w:val="1"/>
              </w:numPr>
              <w:ind w:left="479" w:hanging="425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1528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8-9 </w:t>
            </w:r>
          </w:p>
          <w:p w:rsidR="00265B5F" w:rsidRPr="0061528E" w:rsidRDefault="0061528E" w:rsidP="0061528E">
            <w:pPr>
              <w:pStyle w:val="ListeParagraf"/>
              <w:numPr>
                <w:ilvl w:val="0"/>
                <w:numId w:val="1"/>
              </w:numPr>
              <w:ind w:left="479" w:hanging="425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1528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10-11 </w:t>
            </w:r>
          </w:p>
          <w:p w:rsidR="00265B5F" w:rsidRPr="00654E52" w:rsidRDefault="00654E52" w:rsidP="00654E52">
            <w:pPr>
              <w:pStyle w:val="ListeParagraf"/>
              <w:numPr>
                <w:ilvl w:val="0"/>
                <w:numId w:val="1"/>
              </w:numPr>
              <w:ind w:left="479" w:hanging="425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12 +</w:t>
            </w:r>
          </w:p>
        </w:tc>
      </w:tr>
      <w:tr w:rsidR="00265B5F" w:rsidRPr="00265B5F" w:rsidTr="0061528E">
        <w:tc>
          <w:tcPr>
            <w:tcW w:w="281" w:type="pct"/>
            <w:vAlign w:val="center"/>
            <w:hideMark/>
          </w:tcPr>
          <w:p w:rsidR="00265B5F" w:rsidRPr="00265B5F" w:rsidRDefault="00265B5F" w:rsidP="0061528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265B5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4</w:t>
            </w:r>
          </w:p>
        </w:tc>
        <w:tc>
          <w:tcPr>
            <w:tcW w:w="2366" w:type="pct"/>
            <w:vAlign w:val="center"/>
            <w:hideMark/>
          </w:tcPr>
          <w:p w:rsidR="00265B5F" w:rsidRPr="00265B5F" w:rsidRDefault="00265B5F" w:rsidP="006152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65B5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Ders saatleri dışında tüm ders faaliyetlerine haftada kaç gün ve saat zaman harcadınız?</w:t>
            </w:r>
          </w:p>
        </w:tc>
        <w:tc>
          <w:tcPr>
            <w:tcW w:w="2352" w:type="pct"/>
            <w:hideMark/>
          </w:tcPr>
          <w:p w:rsidR="00265B5F" w:rsidRPr="0061528E" w:rsidRDefault="00265B5F" w:rsidP="00265B5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tr-TR"/>
              </w:rPr>
            </w:pPr>
            <w:r w:rsidRPr="00265B5F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tr-TR"/>
              </w:rPr>
              <w:t xml:space="preserve">Gün: </w:t>
            </w:r>
          </w:p>
          <w:p w:rsidR="0061528E" w:rsidRPr="0061528E" w:rsidRDefault="0061528E" w:rsidP="0061528E">
            <w:pPr>
              <w:pStyle w:val="ListeParagraf"/>
              <w:numPr>
                <w:ilvl w:val="0"/>
                <w:numId w:val="2"/>
              </w:numPr>
              <w:ind w:left="479" w:hanging="425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1528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0</w:t>
            </w:r>
          </w:p>
          <w:p w:rsidR="00265B5F" w:rsidRPr="0061528E" w:rsidRDefault="0061528E" w:rsidP="0061528E">
            <w:pPr>
              <w:pStyle w:val="ListeParagraf"/>
              <w:numPr>
                <w:ilvl w:val="0"/>
                <w:numId w:val="2"/>
              </w:numPr>
              <w:ind w:left="479" w:hanging="425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1528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1-2 </w:t>
            </w:r>
          </w:p>
          <w:p w:rsidR="00265B5F" w:rsidRPr="0061528E" w:rsidRDefault="0061528E" w:rsidP="0061528E">
            <w:pPr>
              <w:pStyle w:val="ListeParagraf"/>
              <w:numPr>
                <w:ilvl w:val="0"/>
                <w:numId w:val="2"/>
              </w:numPr>
              <w:ind w:left="479" w:hanging="425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1528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3-4 </w:t>
            </w:r>
            <w:r w:rsidR="00265B5F" w:rsidRPr="0061528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</w:p>
          <w:p w:rsidR="0061528E" w:rsidRPr="0061528E" w:rsidRDefault="0061528E" w:rsidP="0061528E">
            <w:pPr>
              <w:pStyle w:val="ListeParagraf"/>
              <w:numPr>
                <w:ilvl w:val="0"/>
                <w:numId w:val="2"/>
              </w:numPr>
              <w:ind w:left="479" w:hanging="425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1528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5-6 </w:t>
            </w:r>
          </w:p>
          <w:p w:rsidR="0061528E" w:rsidRPr="0061528E" w:rsidRDefault="0061528E" w:rsidP="0061528E">
            <w:pPr>
              <w:pStyle w:val="ListeParagraf"/>
              <w:numPr>
                <w:ilvl w:val="0"/>
                <w:numId w:val="2"/>
              </w:numPr>
              <w:ind w:left="479" w:hanging="425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1528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7</w:t>
            </w:r>
            <w:r w:rsidR="00265B5F" w:rsidRPr="0061528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</w:p>
          <w:p w:rsidR="0061528E" w:rsidRPr="0061528E" w:rsidRDefault="00265B5F" w:rsidP="00265B5F">
            <w:pPr>
              <w:ind w:left="479" w:hanging="425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tr-TR"/>
              </w:rPr>
            </w:pPr>
            <w:r w:rsidRPr="00265B5F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tr-TR"/>
              </w:rPr>
              <w:t xml:space="preserve">Saat: </w:t>
            </w:r>
          </w:p>
          <w:p w:rsidR="0061528E" w:rsidRPr="0061528E" w:rsidRDefault="0061528E" w:rsidP="0061528E">
            <w:pPr>
              <w:pStyle w:val="ListeParagraf"/>
              <w:numPr>
                <w:ilvl w:val="0"/>
                <w:numId w:val="3"/>
              </w:numPr>
              <w:ind w:left="479" w:hanging="425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1528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1-3 </w:t>
            </w:r>
          </w:p>
          <w:p w:rsidR="0061528E" w:rsidRPr="0061528E" w:rsidRDefault="0061528E" w:rsidP="0061528E">
            <w:pPr>
              <w:pStyle w:val="ListeParagraf"/>
              <w:numPr>
                <w:ilvl w:val="0"/>
                <w:numId w:val="3"/>
              </w:numPr>
              <w:ind w:left="479" w:hanging="425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1528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4-5 </w:t>
            </w:r>
          </w:p>
          <w:p w:rsidR="0061528E" w:rsidRPr="0061528E" w:rsidRDefault="0061528E" w:rsidP="0061528E">
            <w:pPr>
              <w:pStyle w:val="ListeParagraf"/>
              <w:numPr>
                <w:ilvl w:val="0"/>
                <w:numId w:val="3"/>
              </w:numPr>
              <w:ind w:left="479" w:hanging="425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1528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6-7 </w:t>
            </w:r>
          </w:p>
          <w:p w:rsidR="0061528E" w:rsidRPr="0061528E" w:rsidRDefault="0061528E" w:rsidP="0061528E">
            <w:pPr>
              <w:pStyle w:val="ListeParagraf"/>
              <w:numPr>
                <w:ilvl w:val="0"/>
                <w:numId w:val="3"/>
              </w:numPr>
              <w:ind w:left="479" w:hanging="425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1528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8-9 </w:t>
            </w:r>
            <w:r w:rsidR="00265B5F" w:rsidRPr="0061528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</w:p>
          <w:p w:rsidR="00265B5F" w:rsidRPr="0061528E" w:rsidRDefault="00265B5F" w:rsidP="0061528E">
            <w:pPr>
              <w:pStyle w:val="ListeParagraf"/>
              <w:numPr>
                <w:ilvl w:val="0"/>
                <w:numId w:val="3"/>
              </w:numPr>
              <w:ind w:left="479" w:hanging="425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1528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10+</w:t>
            </w:r>
          </w:p>
        </w:tc>
      </w:tr>
      <w:tr w:rsidR="00265B5F" w:rsidRPr="00265B5F" w:rsidTr="0061528E">
        <w:tc>
          <w:tcPr>
            <w:tcW w:w="281" w:type="pct"/>
            <w:vAlign w:val="center"/>
            <w:hideMark/>
          </w:tcPr>
          <w:p w:rsidR="00265B5F" w:rsidRPr="00265B5F" w:rsidRDefault="00265B5F" w:rsidP="0061528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265B5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5</w:t>
            </w:r>
          </w:p>
        </w:tc>
        <w:tc>
          <w:tcPr>
            <w:tcW w:w="2366" w:type="pct"/>
            <w:vAlign w:val="center"/>
            <w:hideMark/>
          </w:tcPr>
          <w:p w:rsidR="00265B5F" w:rsidRPr="00265B5F" w:rsidRDefault="00265B5F" w:rsidP="006152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65B5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Bu ders kapsamında herhangi bir eğitim-öğretim faaliyeti</w:t>
            </w:r>
            <w:r w:rsidR="00112B7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(Sunum, Ödev </w:t>
            </w:r>
            <w:proofErr w:type="spellStart"/>
            <w:r w:rsidR="00112B7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vb</w:t>
            </w:r>
            <w:proofErr w:type="spellEnd"/>
            <w:r w:rsidR="00112B7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)</w:t>
            </w:r>
            <w:r w:rsidRPr="00265B5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yaptınız mı?</w:t>
            </w:r>
          </w:p>
        </w:tc>
        <w:tc>
          <w:tcPr>
            <w:tcW w:w="2352" w:type="pct"/>
            <w:hideMark/>
          </w:tcPr>
          <w:p w:rsidR="0061528E" w:rsidRPr="0061528E" w:rsidRDefault="0061528E" w:rsidP="0061528E">
            <w:pPr>
              <w:pStyle w:val="ListeParagraf"/>
              <w:numPr>
                <w:ilvl w:val="0"/>
                <w:numId w:val="4"/>
              </w:numPr>
              <w:ind w:left="479" w:hanging="425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1528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Evet </w:t>
            </w:r>
            <w:r w:rsidR="00265B5F" w:rsidRPr="0061528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</w:p>
          <w:p w:rsidR="00265B5F" w:rsidRPr="0061528E" w:rsidRDefault="00265B5F" w:rsidP="0061528E">
            <w:pPr>
              <w:pStyle w:val="ListeParagraf"/>
              <w:numPr>
                <w:ilvl w:val="0"/>
                <w:numId w:val="4"/>
              </w:numPr>
              <w:ind w:left="479" w:hanging="425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1528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Hayır</w:t>
            </w:r>
          </w:p>
        </w:tc>
      </w:tr>
      <w:tr w:rsidR="00265B5F" w:rsidRPr="00265B5F" w:rsidTr="0061528E">
        <w:tc>
          <w:tcPr>
            <w:tcW w:w="281" w:type="pct"/>
            <w:vAlign w:val="center"/>
            <w:hideMark/>
          </w:tcPr>
          <w:p w:rsidR="00265B5F" w:rsidRPr="00265B5F" w:rsidRDefault="00265B5F" w:rsidP="0061528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265B5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6</w:t>
            </w:r>
          </w:p>
        </w:tc>
        <w:tc>
          <w:tcPr>
            <w:tcW w:w="2366" w:type="pct"/>
            <w:vAlign w:val="center"/>
            <w:hideMark/>
          </w:tcPr>
          <w:p w:rsidR="00265B5F" w:rsidRPr="00265B5F" w:rsidRDefault="00265B5F" w:rsidP="006152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65B5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Kaç adet eğitim-öğretim faaliyeti yaptınız?</w:t>
            </w:r>
          </w:p>
        </w:tc>
        <w:tc>
          <w:tcPr>
            <w:tcW w:w="2352" w:type="pct"/>
            <w:hideMark/>
          </w:tcPr>
          <w:p w:rsidR="0061528E" w:rsidRPr="0061528E" w:rsidRDefault="00265B5F" w:rsidP="0061528E">
            <w:pPr>
              <w:pStyle w:val="ListeParagraf"/>
              <w:numPr>
                <w:ilvl w:val="0"/>
                <w:numId w:val="4"/>
              </w:numPr>
              <w:ind w:left="479" w:hanging="425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1528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</w:t>
            </w:r>
          </w:p>
          <w:p w:rsidR="0061528E" w:rsidRPr="0061528E" w:rsidRDefault="00265B5F" w:rsidP="0061528E">
            <w:pPr>
              <w:pStyle w:val="ListeParagraf"/>
              <w:numPr>
                <w:ilvl w:val="0"/>
                <w:numId w:val="4"/>
              </w:numPr>
              <w:ind w:left="479" w:hanging="425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1528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</w:t>
            </w:r>
          </w:p>
          <w:p w:rsidR="0061528E" w:rsidRPr="0061528E" w:rsidRDefault="00265B5F" w:rsidP="0061528E">
            <w:pPr>
              <w:pStyle w:val="ListeParagraf"/>
              <w:numPr>
                <w:ilvl w:val="0"/>
                <w:numId w:val="4"/>
              </w:numPr>
              <w:ind w:left="479" w:hanging="425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1528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3</w:t>
            </w:r>
          </w:p>
          <w:p w:rsidR="0061528E" w:rsidRPr="0061528E" w:rsidRDefault="00265B5F" w:rsidP="0061528E">
            <w:pPr>
              <w:pStyle w:val="ListeParagraf"/>
              <w:numPr>
                <w:ilvl w:val="0"/>
                <w:numId w:val="4"/>
              </w:numPr>
              <w:ind w:left="479" w:hanging="425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1528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4</w:t>
            </w:r>
          </w:p>
          <w:p w:rsidR="00265B5F" w:rsidRPr="0061528E" w:rsidRDefault="00265B5F" w:rsidP="0061528E">
            <w:pPr>
              <w:pStyle w:val="ListeParagraf"/>
              <w:numPr>
                <w:ilvl w:val="0"/>
                <w:numId w:val="4"/>
              </w:numPr>
              <w:ind w:left="479" w:hanging="425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1528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5</w:t>
            </w:r>
          </w:p>
        </w:tc>
      </w:tr>
      <w:tr w:rsidR="00265B5F" w:rsidRPr="00265B5F" w:rsidTr="0061528E">
        <w:tc>
          <w:tcPr>
            <w:tcW w:w="281" w:type="pct"/>
            <w:vAlign w:val="center"/>
            <w:hideMark/>
          </w:tcPr>
          <w:p w:rsidR="00265B5F" w:rsidRPr="00265B5F" w:rsidRDefault="00265B5F" w:rsidP="0061528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265B5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lastRenderedPageBreak/>
              <w:t>7</w:t>
            </w:r>
          </w:p>
        </w:tc>
        <w:tc>
          <w:tcPr>
            <w:tcW w:w="2366" w:type="pct"/>
            <w:vAlign w:val="center"/>
            <w:hideMark/>
          </w:tcPr>
          <w:p w:rsidR="00265B5F" w:rsidRPr="00265B5F" w:rsidRDefault="00265B5F" w:rsidP="006152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65B5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Yaptığınız her bir eğitim-öğretim faaliyeti için haftalık </w:t>
            </w:r>
            <w:r w:rsidRPr="00265B5F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tr-TR"/>
              </w:rPr>
              <w:t>kaç saat</w:t>
            </w:r>
            <w:r w:rsidRPr="00265B5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ayırdınız?</w:t>
            </w:r>
          </w:p>
        </w:tc>
        <w:tc>
          <w:tcPr>
            <w:tcW w:w="2352" w:type="pct"/>
            <w:hideMark/>
          </w:tcPr>
          <w:p w:rsidR="0061528E" w:rsidRPr="0061528E" w:rsidRDefault="00265B5F" w:rsidP="0061528E">
            <w:pPr>
              <w:pStyle w:val="ListeParagraf"/>
              <w:numPr>
                <w:ilvl w:val="0"/>
                <w:numId w:val="4"/>
              </w:numPr>
              <w:ind w:left="479" w:hanging="425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1528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0-1</w:t>
            </w:r>
          </w:p>
          <w:p w:rsidR="0061528E" w:rsidRPr="0061528E" w:rsidRDefault="00265B5F" w:rsidP="0061528E">
            <w:pPr>
              <w:pStyle w:val="ListeParagraf"/>
              <w:numPr>
                <w:ilvl w:val="0"/>
                <w:numId w:val="4"/>
              </w:numPr>
              <w:ind w:left="479" w:hanging="425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1528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2-3</w:t>
            </w:r>
          </w:p>
          <w:p w:rsidR="0061528E" w:rsidRPr="0061528E" w:rsidRDefault="00265B5F" w:rsidP="0061528E">
            <w:pPr>
              <w:pStyle w:val="ListeParagraf"/>
              <w:numPr>
                <w:ilvl w:val="0"/>
                <w:numId w:val="4"/>
              </w:numPr>
              <w:ind w:left="479" w:hanging="425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1528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4-5</w:t>
            </w:r>
          </w:p>
          <w:p w:rsidR="0061528E" w:rsidRPr="0061528E" w:rsidRDefault="00265B5F" w:rsidP="0061528E">
            <w:pPr>
              <w:pStyle w:val="ListeParagraf"/>
              <w:numPr>
                <w:ilvl w:val="0"/>
                <w:numId w:val="4"/>
              </w:numPr>
              <w:ind w:left="479" w:hanging="425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1528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6-7</w:t>
            </w:r>
          </w:p>
          <w:p w:rsidR="00265B5F" w:rsidRPr="0061528E" w:rsidRDefault="00265B5F" w:rsidP="0061528E">
            <w:pPr>
              <w:pStyle w:val="ListeParagraf"/>
              <w:numPr>
                <w:ilvl w:val="0"/>
                <w:numId w:val="4"/>
              </w:numPr>
              <w:ind w:left="479" w:hanging="425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1528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8+</w:t>
            </w:r>
          </w:p>
        </w:tc>
      </w:tr>
      <w:tr w:rsidR="00265B5F" w:rsidRPr="00265B5F" w:rsidTr="0061528E">
        <w:tc>
          <w:tcPr>
            <w:tcW w:w="281" w:type="pct"/>
            <w:vAlign w:val="center"/>
            <w:hideMark/>
          </w:tcPr>
          <w:p w:rsidR="00265B5F" w:rsidRPr="00265B5F" w:rsidRDefault="00265B5F" w:rsidP="0061528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265B5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8</w:t>
            </w:r>
          </w:p>
        </w:tc>
        <w:tc>
          <w:tcPr>
            <w:tcW w:w="2366" w:type="pct"/>
            <w:vAlign w:val="center"/>
            <w:hideMark/>
          </w:tcPr>
          <w:p w:rsidR="00265B5F" w:rsidRPr="00265B5F" w:rsidRDefault="00265B5F" w:rsidP="006152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65B5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Bu ders kapsamında yapılan eğitim-öğretim faaliyetlerinin akademik başarınıza fayda sağlayacağını düşünüyor musunuz?</w:t>
            </w:r>
          </w:p>
        </w:tc>
        <w:tc>
          <w:tcPr>
            <w:tcW w:w="2352" w:type="pct"/>
            <w:hideMark/>
          </w:tcPr>
          <w:p w:rsidR="0061528E" w:rsidRPr="0061528E" w:rsidRDefault="0061528E" w:rsidP="0061528E">
            <w:pPr>
              <w:pStyle w:val="ListeParagraf"/>
              <w:numPr>
                <w:ilvl w:val="0"/>
                <w:numId w:val="4"/>
              </w:numPr>
              <w:ind w:left="479" w:hanging="425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1528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Evet</w:t>
            </w:r>
          </w:p>
          <w:p w:rsidR="00265B5F" w:rsidRPr="0061528E" w:rsidRDefault="00265B5F" w:rsidP="0061528E">
            <w:pPr>
              <w:pStyle w:val="ListeParagraf"/>
              <w:numPr>
                <w:ilvl w:val="0"/>
                <w:numId w:val="4"/>
              </w:numPr>
              <w:ind w:left="479" w:hanging="425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1528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Hayır</w:t>
            </w:r>
          </w:p>
        </w:tc>
      </w:tr>
      <w:tr w:rsidR="00265B5F" w:rsidRPr="00265B5F" w:rsidTr="0061528E">
        <w:tc>
          <w:tcPr>
            <w:tcW w:w="281" w:type="pct"/>
            <w:vAlign w:val="center"/>
            <w:hideMark/>
          </w:tcPr>
          <w:p w:rsidR="00265B5F" w:rsidRPr="00265B5F" w:rsidRDefault="00265B5F" w:rsidP="0061528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265B5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9</w:t>
            </w:r>
          </w:p>
        </w:tc>
        <w:tc>
          <w:tcPr>
            <w:tcW w:w="2366" w:type="pct"/>
            <w:vAlign w:val="center"/>
            <w:hideMark/>
          </w:tcPr>
          <w:p w:rsidR="00265B5F" w:rsidRPr="00265B5F" w:rsidRDefault="00265B5F" w:rsidP="006152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65B5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Bu ders kapsamında hangi eğitim-öğretim faaliyetlerinin akademik başarınıza etki etmesini istersiniz?</w:t>
            </w:r>
          </w:p>
        </w:tc>
        <w:tc>
          <w:tcPr>
            <w:tcW w:w="2352" w:type="pct"/>
            <w:hideMark/>
          </w:tcPr>
          <w:p w:rsidR="0061528E" w:rsidRPr="0061528E" w:rsidRDefault="00265B5F" w:rsidP="0061528E">
            <w:pPr>
              <w:pStyle w:val="ListeParagraf"/>
              <w:numPr>
                <w:ilvl w:val="0"/>
                <w:numId w:val="4"/>
              </w:numPr>
              <w:ind w:left="479" w:hanging="425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1528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Ödev</w:t>
            </w:r>
          </w:p>
          <w:p w:rsidR="0061528E" w:rsidRPr="0061528E" w:rsidRDefault="00265B5F" w:rsidP="0061528E">
            <w:pPr>
              <w:pStyle w:val="ListeParagraf"/>
              <w:numPr>
                <w:ilvl w:val="0"/>
                <w:numId w:val="4"/>
              </w:numPr>
              <w:ind w:left="479" w:hanging="425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1528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Proje</w:t>
            </w:r>
          </w:p>
          <w:p w:rsidR="0061528E" w:rsidRPr="0061528E" w:rsidRDefault="00265B5F" w:rsidP="0061528E">
            <w:pPr>
              <w:pStyle w:val="ListeParagraf"/>
              <w:numPr>
                <w:ilvl w:val="0"/>
                <w:numId w:val="4"/>
              </w:numPr>
              <w:ind w:left="479" w:hanging="425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1528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Sunum </w:t>
            </w:r>
          </w:p>
          <w:p w:rsidR="00265B5F" w:rsidRPr="0061528E" w:rsidRDefault="00265B5F" w:rsidP="0061528E">
            <w:pPr>
              <w:pStyle w:val="ListeParagraf"/>
              <w:numPr>
                <w:ilvl w:val="0"/>
                <w:numId w:val="4"/>
              </w:numPr>
              <w:ind w:left="479" w:hanging="425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1528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Hiçbiri</w:t>
            </w:r>
          </w:p>
        </w:tc>
      </w:tr>
      <w:tr w:rsidR="00265B5F" w:rsidRPr="00265B5F" w:rsidTr="0061528E">
        <w:tc>
          <w:tcPr>
            <w:tcW w:w="281" w:type="pct"/>
            <w:vAlign w:val="center"/>
            <w:hideMark/>
          </w:tcPr>
          <w:p w:rsidR="00265B5F" w:rsidRPr="00265B5F" w:rsidRDefault="00265B5F" w:rsidP="0061528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265B5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10</w:t>
            </w:r>
          </w:p>
        </w:tc>
        <w:tc>
          <w:tcPr>
            <w:tcW w:w="2366" w:type="pct"/>
            <w:vAlign w:val="center"/>
            <w:hideMark/>
          </w:tcPr>
          <w:p w:rsidR="00265B5F" w:rsidRPr="00265B5F" w:rsidRDefault="00265B5F" w:rsidP="006152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65B5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Ara sınava hazırlanmak için ortalama </w:t>
            </w:r>
            <w:r w:rsidRPr="00265B5F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tr-TR"/>
              </w:rPr>
              <w:t xml:space="preserve">kaç saat </w:t>
            </w:r>
            <w:r w:rsidRPr="00265B5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ayırdınız?</w:t>
            </w:r>
          </w:p>
        </w:tc>
        <w:tc>
          <w:tcPr>
            <w:tcW w:w="2352" w:type="pct"/>
            <w:hideMark/>
          </w:tcPr>
          <w:p w:rsidR="0061528E" w:rsidRPr="0061528E" w:rsidRDefault="00265B5F" w:rsidP="0061528E">
            <w:pPr>
              <w:pStyle w:val="ListeParagraf"/>
              <w:numPr>
                <w:ilvl w:val="0"/>
                <w:numId w:val="4"/>
              </w:numPr>
              <w:ind w:left="479" w:hanging="425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1528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0</w:t>
            </w:r>
          </w:p>
          <w:p w:rsidR="0061528E" w:rsidRPr="0061528E" w:rsidRDefault="00265B5F" w:rsidP="0061528E">
            <w:pPr>
              <w:pStyle w:val="ListeParagraf"/>
              <w:numPr>
                <w:ilvl w:val="0"/>
                <w:numId w:val="4"/>
              </w:numPr>
              <w:ind w:left="479" w:hanging="425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1528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1-3</w:t>
            </w:r>
          </w:p>
          <w:p w:rsidR="0061528E" w:rsidRPr="0061528E" w:rsidRDefault="00265B5F" w:rsidP="0061528E">
            <w:pPr>
              <w:pStyle w:val="ListeParagraf"/>
              <w:numPr>
                <w:ilvl w:val="0"/>
                <w:numId w:val="4"/>
              </w:numPr>
              <w:ind w:left="479" w:hanging="425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1528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4-5</w:t>
            </w:r>
          </w:p>
          <w:p w:rsidR="0061528E" w:rsidRPr="0061528E" w:rsidRDefault="00265B5F" w:rsidP="0061528E">
            <w:pPr>
              <w:pStyle w:val="ListeParagraf"/>
              <w:numPr>
                <w:ilvl w:val="0"/>
                <w:numId w:val="4"/>
              </w:numPr>
              <w:ind w:left="479" w:hanging="425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1528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6-7</w:t>
            </w:r>
          </w:p>
          <w:p w:rsidR="0061528E" w:rsidRPr="0061528E" w:rsidRDefault="0061528E" w:rsidP="0061528E">
            <w:pPr>
              <w:pStyle w:val="ListeParagraf"/>
              <w:numPr>
                <w:ilvl w:val="0"/>
                <w:numId w:val="4"/>
              </w:numPr>
              <w:ind w:left="479" w:hanging="425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1528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8-9</w:t>
            </w:r>
          </w:p>
          <w:p w:rsidR="0061528E" w:rsidRPr="0061528E" w:rsidRDefault="00265B5F" w:rsidP="0061528E">
            <w:pPr>
              <w:pStyle w:val="ListeParagraf"/>
              <w:numPr>
                <w:ilvl w:val="0"/>
                <w:numId w:val="4"/>
              </w:numPr>
              <w:ind w:left="479" w:hanging="425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1528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10-11</w:t>
            </w:r>
          </w:p>
          <w:p w:rsidR="00265B5F" w:rsidRPr="00654E52" w:rsidRDefault="00654E52" w:rsidP="00654E52">
            <w:pPr>
              <w:pStyle w:val="ListeParagraf"/>
              <w:numPr>
                <w:ilvl w:val="0"/>
                <w:numId w:val="4"/>
              </w:numPr>
              <w:ind w:left="479" w:hanging="425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12 +</w:t>
            </w:r>
          </w:p>
        </w:tc>
      </w:tr>
      <w:tr w:rsidR="00265B5F" w:rsidRPr="00265B5F" w:rsidTr="0061528E">
        <w:tc>
          <w:tcPr>
            <w:tcW w:w="281" w:type="pct"/>
            <w:vAlign w:val="center"/>
            <w:hideMark/>
          </w:tcPr>
          <w:p w:rsidR="00265B5F" w:rsidRPr="00265B5F" w:rsidRDefault="00265B5F" w:rsidP="0061528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265B5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11</w:t>
            </w:r>
          </w:p>
        </w:tc>
        <w:tc>
          <w:tcPr>
            <w:tcW w:w="2366" w:type="pct"/>
            <w:vAlign w:val="center"/>
            <w:hideMark/>
          </w:tcPr>
          <w:p w:rsidR="00265B5F" w:rsidRPr="00265B5F" w:rsidRDefault="00265B5F" w:rsidP="006152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65B5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Final sınavına hazırlanmak için ortalama </w:t>
            </w:r>
            <w:r w:rsidRPr="00265B5F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tr-TR"/>
              </w:rPr>
              <w:t>kaç saat</w:t>
            </w:r>
            <w:r w:rsidRPr="00265B5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ayırdınız?</w:t>
            </w:r>
          </w:p>
        </w:tc>
        <w:tc>
          <w:tcPr>
            <w:tcW w:w="2352" w:type="pct"/>
            <w:hideMark/>
          </w:tcPr>
          <w:p w:rsidR="0061528E" w:rsidRPr="0061528E" w:rsidRDefault="00265B5F" w:rsidP="0061528E">
            <w:pPr>
              <w:pStyle w:val="ListeParagraf"/>
              <w:numPr>
                <w:ilvl w:val="0"/>
                <w:numId w:val="4"/>
              </w:numPr>
              <w:ind w:left="479" w:hanging="425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1528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0</w:t>
            </w:r>
          </w:p>
          <w:p w:rsidR="0061528E" w:rsidRPr="0061528E" w:rsidRDefault="00265B5F" w:rsidP="0061528E">
            <w:pPr>
              <w:pStyle w:val="ListeParagraf"/>
              <w:numPr>
                <w:ilvl w:val="0"/>
                <w:numId w:val="4"/>
              </w:numPr>
              <w:ind w:left="479" w:hanging="425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1528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1-3</w:t>
            </w:r>
          </w:p>
          <w:p w:rsidR="0061528E" w:rsidRPr="0061528E" w:rsidRDefault="00265B5F" w:rsidP="0061528E">
            <w:pPr>
              <w:pStyle w:val="ListeParagraf"/>
              <w:numPr>
                <w:ilvl w:val="0"/>
                <w:numId w:val="4"/>
              </w:numPr>
              <w:ind w:left="479" w:hanging="425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1528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4-5</w:t>
            </w:r>
          </w:p>
          <w:p w:rsidR="0061528E" w:rsidRPr="0061528E" w:rsidRDefault="00265B5F" w:rsidP="0061528E">
            <w:pPr>
              <w:pStyle w:val="ListeParagraf"/>
              <w:numPr>
                <w:ilvl w:val="0"/>
                <w:numId w:val="4"/>
              </w:numPr>
              <w:ind w:left="479" w:hanging="425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1528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6-7</w:t>
            </w:r>
          </w:p>
          <w:p w:rsidR="0061528E" w:rsidRPr="0061528E" w:rsidRDefault="00265B5F" w:rsidP="0061528E">
            <w:pPr>
              <w:pStyle w:val="ListeParagraf"/>
              <w:numPr>
                <w:ilvl w:val="0"/>
                <w:numId w:val="4"/>
              </w:numPr>
              <w:ind w:left="479" w:hanging="425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1528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8-9</w:t>
            </w:r>
          </w:p>
          <w:p w:rsidR="0061528E" w:rsidRPr="0061528E" w:rsidRDefault="00265B5F" w:rsidP="0061528E">
            <w:pPr>
              <w:pStyle w:val="ListeParagraf"/>
              <w:numPr>
                <w:ilvl w:val="0"/>
                <w:numId w:val="4"/>
              </w:numPr>
              <w:ind w:left="479" w:hanging="425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1528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10-11</w:t>
            </w:r>
          </w:p>
          <w:p w:rsidR="00265B5F" w:rsidRPr="0061528E" w:rsidRDefault="00265B5F" w:rsidP="00654E52">
            <w:pPr>
              <w:pStyle w:val="ListeParagraf"/>
              <w:numPr>
                <w:ilvl w:val="0"/>
                <w:numId w:val="4"/>
              </w:numPr>
              <w:ind w:left="479" w:hanging="425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1528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12</w:t>
            </w:r>
            <w:r w:rsidR="00654E5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+</w:t>
            </w:r>
          </w:p>
        </w:tc>
      </w:tr>
      <w:tr w:rsidR="00265B5F" w:rsidRPr="00265B5F" w:rsidTr="00654E52">
        <w:trPr>
          <w:trHeight w:val="4204"/>
        </w:trPr>
        <w:tc>
          <w:tcPr>
            <w:tcW w:w="281" w:type="pct"/>
            <w:vAlign w:val="center"/>
            <w:hideMark/>
          </w:tcPr>
          <w:p w:rsidR="00265B5F" w:rsidRPr="00265B5F" w:rsidRDefault="00265B5F" w:rsidP="0061528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265B5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12</w:t>
            </w:r>
          </w:p>
        </w:tc>
        <w:tc>
          <w:tcPr>
            <w:tcW w:w="2366" w:type="pct"/>
            <w:vAlign w:val="center"/>
            <w:hideMark/>
          </w:tcPr>
          <w:p w:rsidR="00265B5F" w:rsidRPr="00265B5F" w:rsidRDefault="00265B5F" w:rsidP="006152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65B5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Alan içi seçmeli ders olarak hangi kategoride derslerin eklenmesini istersiniz?</w:t>
            </w:r>
          </w:p>
        </w:tc>
        <w:tc>
          <w:tcPr>
            <w:tcW w:w="2352" w:type="pct"/>
            <w:hideMark/>
          </w:tcPr>
          <w:p w:rsidR="00265B5F" w:rsidRPr="0061528E" w:rsidRDefault="00265B5F" w:rsidP="0061528E">
            <w:pPr>
              <w:pStyle w:val="ListeParagraf"/>
              <w:numPr>
                <w:ilvl w:val="0"/>
                <w:numId w:val="4"/>
              </w:numPr>
              <w:ind w:left="479" w:hanging="425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1528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Kişisel Gelişim / Liderlik</w:t>
            </w:r>
          </w:p>
          <w:p w:rsidR="00265B5F" w:rsidRPr="00265B5F" w:rsidRDefault="00265B5F" w:rsidP="0061528E">
            <w:pPr>
              <w:ind w:left="479" w:hanging="425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  <w:p w:rsidR="00265B5F" w:rsidRPr="0061528E" w:rsidRDefault="00265B5F" w:rsidP="0061528E">
            <w:pPr>
              <w:pStyle w:val="ListeParagraf"/>
              <w:numPr>
                <w:ilvl w:val="0"/>
                <w:numId w:val="4"/>
              </w:numPr>
              <w:ind w:left="479" w:hanging="425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1528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Yabancı Dil (İkinci Dil Seçenekleri)</w:t>
            </w:r>
          </w:p>
          <w:p w:rsidR="00265B5F" w:rsidRPr="00265B5F" w:rsidRDefault="00265B5F" w:rsidP="0061528E">
            <w:pPr>
              <w:ind w:left="479" w:hanging="425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  <w:p w:rsidR="00265B5F" w:rsidRPr="0061528E" w:rsidRDefault="00265B5F" w:rsidP="0061528E">
            <w:pPr>
              <w:pStyle w:val="ListeParagraf"/>
              <w:numPr>
                <w:ilvl w:val="0"/>
                <w:numId w:val="4"/>
              </w:numPr>
              <w:ind w:left="479" w:hanging="425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1528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Bilgisayar / Programlama / Veri Analizi</w:t>
            </w:r>
          </w:p>
          <w:p w:rsidR="00265B5F" w:rsidRPr="00265B5F" w:rsidRDefault="00265B5F" w:rsidP="0061528E">
            <w:pPr>
              <w:ind w:left="479" w:hanging="425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  <w:p w:rsidR="00265B5F" w:rsidRPr="0061528E" w:rsidRDefault="00265B5F" w:rsidP="0061528E">
            <w:pPr>
              <w:pStyle w:val="ListeParagraf"/>
              <w:numPr>
                <w:ilvl w:val="0"/>
                <w:numId w:val="4"/>
              </w:numPr>
              <w:ind w:left="479" w:hanging="425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1528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Finans ve Ekonomi Temel Dersleri</w:t>
            </w:r>
          </w:p>
          <w:p w:rsidR="00265B5F" w:rsidRPr="00265B5F" w:rsidRDefault="00265B5F" w:rsidP="0061528E">
            <w:pPr>
              <w:ind w:left="479" w:hanging="425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  <w:p w:rsidR="00265B5F" w:rsidRPr="0061528E" w:rsidRDefault="00265B5F" w:rsidP="0061528E">
            <w:pPr>
              <w:pStyle w:val="ListeParagraf"/>
              <w:numPr>
                <w:ilvl w:val="0"/>
                <w:numId w:val="4"/>
              </w:numPr>
              <w:ind w:left="479" w:hanging="425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1528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Pazarlama / İşletme Temel Dersleri</w:t>
            </w:r>
          </w:p>
          <w:p w:rsidR="00265B5F" w:rsidRPr="00265B5F" w:rsidRDefault="00265B5F" w:rsidP="0061528E">
            <w:pPr>
              <w:ind w:left="479" w:hanging="425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  <w:p w:rsidR="00265B5F" w:rsidRPr="0061528E" w:rsidRDefault="00265B5F" w:rsidP="0061528E">
            <w:pPr>
              <w:pStyle w:val="ListeParagraf"/>
              <w:numPr>
                <w:ilvl w:val="0"/>
                <w:numId w:val="4"/>
              </w:numPr>
              <w:ind w:left="479" w:hanging="425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1528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Dijital Dönüşüm ve Teknoloji</w:t>
            </w:r>
          </w:p>
          <w:p w:rsidR="00265B5F" w:rsidRPr="00265B5F" w:rsidRDefault="00265B5F" w:rsidP="0061528E">
            <w:pPr>
              <w:ind w:left="479" w:hanging="425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  <w:p w:rsidR="00265B5F" w:rsidRDefault="00265B5F" w:rsidP="0061528E">
            <w:pPr>
              <w:pStyle w:val="ListeParagraf"/>
              <w:numPr>
                <w:ilvl w:val="0"/>
                <w:numId w:val="4"/>
              </w:numPr>
              <w:ind w:left="479" w:hanging="425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1528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Diğer (Lütfen öneriniz yazınız)</w:t>
            </w:r>
          </w:p>
          <w:p w:rsidR="00654E52" w:rsidRPr="00654E52" w:rsidRDefault="00654E52" w:rsidP="00654E52">
            <w:pPr>
              <w:pStyle w:val="ListeParagraf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  <w:p w:rsidR="00654E52" w:rsidRDefault="00654E52" w:rsidP="00654E52">
            <w:pPr>
              <w:pStyle w:val="ListeParagraf"/>
              <w:ind w:left="479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  <w:p w:rsidR="0061528E" w:rsidRPr="0061528E" w:rsidRDefault="0061528E" w:rsidP="0061528E">
            <w:pPr>
              <w:pStyle w:val="ListeParagraf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  <w:p w:rsidR="0061528E" w:rsidRPr="0061528E" w:rsidRDefault="0061528E" w:rsidP="006152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</w:tbl>
    <w:p w:rsidR="00265B5F" w:rsidRPr="00654E52" w:rsidRDefault="009A3FD2" w:rsidP="00654E5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EK-1: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Anket Katılım İmza Tutanağı</w:t>
      </w:r>
    </w:p>
    <w:sectPr w:rsidR="00265B5F" w:rsidRPr="00654E52" w:rsidSect="00654E52">
      <w:pgSz w:w="11906" w:h="16838"/>
      <w:pgMar w:top="567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297709"/>
    <w:multiLevelType w:val="hybridMultilevel"/>
    <w:tmpl w:val="AFECA768"/>
    <w:lvl w:ilvl="0" w:tplc="F61AFA62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4F52AE"/>
    <w:multiLevelType w:val="hybridMultilevel"/>
    <w:tmpl w:val="5C9E94C6"/>
    <w:lvl w:ilvl="0" w:tplc="F61AFA62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4A1900"/>
    <w:multiLevelType w:val="hybridMultilevel"/>
    <w:tmpl w:val="714497E6"/>
    <w:lvl w:ilvl="0" w:tplc="F61AFA62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DA502AD"/>
    <w:multiLevelType w:val="hybridMultilevel"/>
    <w:tmpl w:val="A9C8DD38"/>
    <w:lvl w:ilvl="0" w:tplc="F61AFA62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5B5F"/>
    <w:rsid w:val="00112B7C"/>
    <w:rsid w:val="00265B5F"/>
    <w:rsid w:val="002F15E9"/>
    <w:rsid w:val="0061528E"/>
    <w:rsid w:val="00654E52"/>
    <w:rsid w:val="009A3FD2"/>
    <w:rsid w:val="00BE1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84730F"/>
  <w15:chartTrackingRefBased/>
  <w15:docId w15:val="{AFCAB8CC-3356-473C-BEC6-5981AD5674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2">
    <w:name w:val="heading 2"/>
    <w:basedOn w:val="Normal"/>
    <w:link w:val="Balk2Char"/>
    <w:uiPriority w:val="9"/>
    <w:qFormat/>
    <w:rsid w:val="00265B5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Gl">
    <w:name w:val="Strong"/>
    <w:basedOn w:val="VarsaylanParagrafYazTipi"/>
    <w:uiPriority w:val="22"/>
    <w:qFormat/>
    <w:rsid w:val="00265B5F"/>
    <w:rPr>
      <w:b/>
      <w:bCs/>
    </w:rPr>
  </w:style>
  <w:style w:type="character" w:customStyle="1" w:styleId="Balk2Char">
    <w:name w:val="Başlık 2 Char"/>
    <w:basedOn w:val="VarsaylanParagrafYazTipi"/>
    <w:link w:val="Balk2"/>
    <w:uiPriority w:val="9"/>
    <w:rsid w:val="00265B5F"/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paragraph" w:styleId="NormalWeb">
    <w:name w:val="Normal (Web)"/>
    <w:basedOn w:val="Normal"/>
    <w:uiPriority w:val="99"/>
    <w:semiHidden/>
    <w:unhideWhenUsed/>
    <w:rsid w:val="00265B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table" w:styleId="TabloKlavuzuAk">
    <w:name w:val="Grid Table Light"/>
    <w:basedOn w:val="NormalTablo"/>
    <w:uiPriority w:val="40"/>
    <w:rsid w:val="00265B5F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ListeParagraf">
    <w:name w:val="List Paragraph"/>
    <w:basedOn w:val="Normal"/>
    <w:uiPriority w:val="34"/>
    <w:qFormat/>
    <w:rsid w:val="006152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345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335</Words>
  <Characters>1911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3</cp:revision>
  <dcterms:created xsi:type="dcterms:W3CDTF">2026-03-12T23:04:00Z</dcterms:created>
  <dcterms:modified xsi:type="dcterms:W3CDTF">2026-03-13T00:25:00Z</dcterms:modified>
</cp:coreProperties>
</file>